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CC" w:rsidRPr="00A05E95" w:rsidRDefault="00D475CC" w:rsidP="008B124F">
      <w:pPr>
        <w:jc w:val="center"/>
        <w:rPr>
          <w:b/>
          <w:bCs/>
          <w:iCs/>
          <w:snapToGrid w:val="0"/>
          <w:sz w:val="24"/>
          <w:szCs w:val="24"/>
        </w:rPr>
      </w:pPr>
      <w:r>
        <w:rPr>
          <w:b/>
          <w:bCs/>
          <w:iCs/>
          <w:snapToGrid w:val="0"/>
          <w:sz w:val="24"/>
          <w:szCs w:val="24"/>
        </w:rPr>
        <w:t>Заявление на регистрацию декларации о соответствии техническим регламентам ЕАЭС.</w:t>
      </w:r>
    </w:p>
    <w:p w:rsidR="00D475CC" w:rsidRPr="0044505E" w:rsidRDefault="00D475CC" w:rsidP="00D475CC">
      <w:pPr>
        <w:jc w:val="right"/>
        <w:rPr>
          <w:bCs/>
          <w:iCs/>
          <w:snapToGrid w:val="0"/>
          <w:sz w:val="24"/>
          <w:szCs w:val="24"/>
        </w:rPr>
      </w:pPr>
    </w:p>
    <w:p w:rsidR="00E4207F" w:rsidRPr="001B5480" w:rsidRDefault="00E4207F" w:rsidP="00E4207F">
      <w:pPr>
        <w:keepNext/>
        <w:keepLines/>
        <w:autoSpaceDE w:val="0"/>
        <w:autoSpaceDN w:val="0"/>
        <w:adjustRightInd w:val="0"/>
        <w:jc w:val="right"/>
        <w:rPr>
          <w:bCs/>
        </w:rPr>
      </w:pPr>
      <w:r w:rsidRPr="001B5480">
        <w:rPr>
          <w:bCs/>
        </w:rPr>
        <w:t>В орган по сертификации продукции</w:t>
      </w:r>
    </w:p>
    <w:p w:rsidR="00E4207F" w:rsidRPr="001B5480" w:rsidRDefault="00E4207F" w:rsidP="00E4207F">
      <w:pPr>
        <w:keepNext/>
        <w:keepLines/>
        <w:autoSpaceDE w:val="0"/>
        <w:autoSpaceDN w:val="0"/>
        <w:adjustRightInd w:val="0"/>
        <w:jc w:val="right"/>
        <w:rPr>
          <w:bCs/>
        </w:rPr>
      </w:pPr>
      <w:r w:rsidRPr="001B5480">
        <w:rPr>
          <w:bCs/>
        </w:rPr>
        <w:t>Общества с ограниченной ответственностью «</w:t>
      </w:r>
      <w:proofErr w:type="spellStart"/>
      <w:r>
        <w:rPr>
          <w:bCs/>
        </w:rPr>
        <w:t>Анкониан</w:t>
      </w:r>
      <w:proofErr w:type="spellEnd"/>
      <w:r>
        <w:rPr>
          <w:bCs/>
        </w:rPr>
        <w:t xml:space="preserve"> Регионы</w:t>
      </w:r>
      <w:r w:rsidRPr="001B5480">
        <w:rPr>
          <w:bCs/>
        </w:rPr>
        <w:t>»</w:t>
      </w:r>
    </w:p>
    <w:p w:rsidR="00E4207F" w:rsidRPr="001B5480" w:rsidRDefault="00E4207F" w:rsidP="00E4207F">
      <w:pPr>
        <w:keepNext/>
        <w:keepLines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Место нахождения: 109117, г. Москва, Волгоградский проспект, д.113, корп. 5, офис 9.,10.</w:t>
      </w:r>
    </w:p>
    <w:p w:rsidR="00E4207F" w:rsidRDefault="00E4207F" w:rsidP="00E4207F">
      <w:pPr>
        <w:keepNext/>
        <w:keepLine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</w:t>
      </w:r>
      <w:r w:rsidRPr="001B5480">
        <w:rPr>
          <w:bCs/>
        </w:rPr>
        <w:t>Адрес места о</w:t>
      </w:r>
      <w:r>
        <w:rPr>
          <w:bCs/>
        </w:rPr>
        <w:t xml:space="preserve">существления деятельности: 109117, г. Москва, Волгоградский проспект, </w:t>
      </w:r>
    </w:p>
    <w:p w:rsidR="00E4207F" w:rsidRPr="007D6EF1" w:rsidRDefault="00E4207F" w:rsidP="00E4207F">
      <w:pPr>
        <w:keepNext/>
        <w:keepLines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д.113, корп. 5, офис 9.,10.</w:t>
      </w:r>
    </w:p>
    <w:p w:rsidR="00E4207F" w:rsidRPr="007D6EF1" w:rsidRDefault="00E4207F" w:rsidP="00E4207F">
      <w:pPr>
        <w:keepNext/>
        <w:keepLines/>
        <w:autoSpaceDE w:val="0"/>
        <w:autoSpaceDN w:val="0"/>
        <w:adjustRightInd w:val="0"/>
        <w:jc w:val="right"/>
        <w:rPr>
          <w:bCs/>
          <w:u w:val="single"/>
        </w:rPr>
      </w:pPr>
      <w:r>
        <w:rPr>
          <w:bCs/>
        </w:rPr>
        <w:t xml:space="preserve">телефон: 8(499) 940- 13-24 </w:t>
      </w:r>
      <w:r w:rsidRPr="001B5480">
        <w:rPr>
          <w:bCs/>
        </w:rPr>
        <w:t>, адрес электронной почты:</w:t>
      </w:r>
      <w:r w:rsidRPr="001B5480">
        <w:rPr>
          <w:u w:val="single"/>
        </w:rPr>
        <w:t xml:space="preserve"> </w:t>
      </w:r>
      <w:r w:rsidRPr="00A75155">
        <w:rPr>
          <w:u w:val="single"/>
          <w:lang w:val="en-US"/>
        </w:rPr>
        <w:t>regions</w:t>
      </w:r>
      <w:r w:rsidRPr="00A75155">
        <w:rPr>
          <w:u w:val="single"/>
        </w:rPr>
        <w:t>@</w:t>
      </w:r>
      <w:proofErr w:type="spellStart"/>
      <w:r w:rsidRPr="00A75155">
        <w:rPr>
          <w:u w:val="single"/>
          <w:lang w:val="en-US"/>
        </w:rPr>
        <w:t>ankonian</w:t>
      </w:r>
      <w:proofErr w:type="spellEnd"/>
      <w:r w:rsidRPr="00A75155">
        <w:rPr>
          <w:u w:val="single"/>
        </w:rPr>
        <w:t>.</w:t>
      </w:r>
      <w:proofErr w:type="spellStart"/>
      <w:r w:rsidRPr="00A75155">
        <w:rPr>
          <w:u w:val="single"/>
          <w:lang w:val="en-US"/>
        </w:rPr>
        <w:t>ru</w:t>
      </w:r>
      <w:proofErr w:type="spellEnd"/>
    </w:p>
    <w:p w:rsidR="00E4207F" w:rsidRPr="001B5480" w:rsidRDefault="00E4207F" w:rsidP="00E4207F">
      <w:pPr>
        <w:keepNext/>
        <w:keepLines/>
        <w:autoSpaceDE w:val="0"/>
        <w:autoSpaceDN w:val="0"/>
        <w:adjustRightInd w:val="0"/>
        <w:jc w:val="right"/>
        <w:rPr>
          <w:bCs/>
        </w:rPr>
      </w:pPr>
      <w:r w:rsidRPr="001B5480">
        <w:rPr>
          <w:bCs/>
        </w:rPr>
        <w:t>Аттес</w:t>
      </w:r>
      <w:r>
        <w:rPr>
          <w:bCs/>
        </w:rPr>
        <w:t>тат аккредитации № ____________, дата регистрации: _______________</w:t>
      </w:r>
      <w:r w:rsidRPr="001B5480">
        <w:rPr>
          <w:bCs/>
        </w:rPr>
        <w:t xml:space="preserve">           </w:t>
      </w:r>
    </w:p>
    <w:p w:rsidR="008B124F" w:rsidRDefault="008B124F" w:rsidP="00D475CC">
      <w:pPr>
        <w:autoSpaceDE w:val="0"/>
        <w:autoSpaceDN w:val="0"/>
        <w:adjustRightInd w:val="0"/>
        <w:spacing w:before="120" w:line="240" w:lineRule="atLeast"/>
        <w:jc w:val="center"/>
        <w:rPr>
          <w:b/>
          <w:bCs/>
          <w:sz w:val="22"/>
          <w:szCs w:val="22"/>
        </w:rPr>
      </w:pPr>
    </w:p>
    <w:p w:rsidR="00D475CC" w:rsidRPr="00A05E95" w:rsidRDefault="00D475CC" w:rsidP="00D475CC">
      <w:pPr>
        <w:autoSpaceDE w:val="0"/>
        <w:autoSpaceDN w:val="0"/>
        <w:adjustRightInd w:val="0"/>
        <w:spacing w:before="120" w:line="240" w:lineRule="atLeast"/>
        <w:jc w:val="center"/>
        <w:rPr>
          <w:b/>
          <w:bCs/>
          <w:sz w:val="22"/>
          <w:szCs w:val="22"/>
        </w:rPr>
      </w:pPr>
      <w:r w:rsidRPr="00A05E95">
        <w:rPr>
          <w:b/>
          <w:bCs/>
          <w:sz w:val="22"/>
          <w:szCs w:val="22"/>
        </w:rPr>
        <w:t xml:space="preserve">ЗАЯВЛЕНИЕ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4"/>
        <w:gridCol w:w="2493"/>
        <w:gridCol w:w="1530"/>
        <w:gridCol w:w="338"/>
        <w:gridCol w:w="1612"/>
        <w:gridCol w:w="2247"/>
      </w:tblGrid>
      <w:tr w:rsidR="00D475CC" w:rsidRPr="00A05E95" w:rsidTr="007F6513"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D475CC" w:rsidRPr="00A05E95" w:rsidRDefault="00D475CC" w:rsidP="007F6513">
            <w:pPr>
              <w:keepNext/>
              <w:keepLines/>
              <w:tabs>
                <w:tab w:val="left" w:pos="323"/>
                <w:tab w:val="left" w:pos="1043"/>
                <w:tab w:val="left" w:pos="1763"/>
                <w:tab w:val="left" w:pos="2483"/>
                <w:tab w:val="left" w:pos="3203"/>
                <w:tab w:val="left" w:pos="3923"/>
                <w:tab w:val="left" w:pos="4643"/>
                <w:tab w:val="left" w:pos="536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D475CC" w:rsidRPr="00A05E95" w:rsidRDefault="00D475CC" w:rsidP="007F651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475CC" w:rsidRPr="00A05E95" w:rsidRDefault="00D475CC" w:rsidP="007F651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05E95">
              <w:rPr>
                <w:b/>
                <w:bCs/>
                <w:sz w:val="22"/>
                <w:szCs w:val="22"/>
              </w:rPr>
              <w:t>№ __________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475CC" w:rsidRPr="00A05E95" w:rsidRDefault="00D475CC" w:rsidP="007F651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05E95">
              <w:rPr>
                <w:b/>
                <w:bCs/>
                <w:sz w:val="22"/>
                <w:szCs w:val="22"/>
              </w:rPr>
              <w:t>от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75CC" w:rsidRPr="00A05E95" w:rsidRDefault="00D475CC" w:rsidP="007F6513">
            <w:pPr>
              <w:keepNext/>
              <w:keepLines/>
              <w:tabs>
                <w:tab w:val="left" w:pos="9099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05E95">
              <w:rPr>
                <w:b/>
                <w:bCs/>
                <w:sz w:val="22"/>
                <w:szCs w:val="22"/>
              </w:rPr>
              <w:t>_____________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D475CC" w:rsidRPr="00A05E95" w:rsidRDefault="00D475CC" w:rsidP="007F65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D475CC" w:rsidRDefault="00D475CC" w:rsidP="00D475C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475CC" w:rsidRDefault="00D475CC" w:rsidP="00D475C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регистрации декларации соответствия продукции</w:t>
      </w:r>
      <w:r w:rsidR="005846E1">
        <w:rPr>
          <w:b/>
          <w:bCs/>
          <w:sz w:val="22"/>
          <w:szCs w:val="22"/>
        </w:rPr>
        <w:t xml:space="preserve"> требованиям технических регламентов.</w:t>
      </w:r>
    </w:p>
    <w:p w:rsidR="00D475CC" w:rsidRPr="00A05E95" w:rsidRDefault="00D475CC" w:rsidP="00D475CC">
      <w:pPr>
        <w:keepNext/>
        <w:keepLines/>
        <w:autoSpaceDE w:val="0"/>
        <w:autoSpaceDN w:val="0"/>
        <w:adjustRightInd w:val="0"/>
        <w:spacing w:before="120" w:line="240" w:lineRule="atLeast"/>
        <w:jc w:val="both"/>
        <w:rPr>
          <w:sz w:val="22"/>
          <w:szCs w:val="22"/>
        </w:rPr>
      </w:pPr>
      <w:r w:rsidRPr="00A05E95">
        <w:rPr>
          <w:b/>
          <w:bCs/>
          <w:sz w:val="22"/>
          <w:szCs w:val="22"/>
        </w:rPr>
        <w:t xml:space="preserve">Заявитель </w:t>
      </w:r>
      <w:r w:rsidRPr="00A05E95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____________________________</w:t>
      </w:r>
    </w:p>
    <w:p w:rsidR="00D475CC" w:rsidRPr="00A05E95" w:rsidRDefault="00D475CC" w:rsidP="00D475CC">
      <w:pPr>
        <w:keepLines/>
        <w:autoSpaceDE w:val="0"/>
        <w:autoSpaceDN w:val="0"/>
        <w:adjustRightInd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наименование организации заявителя (уполномоченного изготовителем лица), импортера, </w:t>
      </w:r>
      <w:proofErr w:type="spellStart"/>
      <w:r>
        <w:rPr>
          <w:sz w:val="14"/>
          <w:szCs w:val="14"/>
        </w:rPr>
        <w:t>дистрибьютера</w:t>
      </w:r>
      <w:proofErr w:type="spellEnd"/>
      <w:r>
        <w:rPr>
          <w:sz w:val="14"/>
          <w:szCs w:val="14"/>
        </w:rPr>
        <w:t>, продавца (</w:t>
      </w:r>
      <w:proofErr w:type="spellStart"/>
      <w:r>
        <w:rPr>
          <w:sz w:val="14"/>
          <w:szCs w:val="14"/>
        </w:rPr>
        <w:t>далее-заявителя</w:t>
      </w:r>
      <w:proofErr w:type="spellEnd"/>
      <w:r>
        <w:rPr>
          <w:sz w:val="14"/>
          <w:szCs w:val="14"/>
        </w:rPr>
        <w:t>)</w:t>
      </w:r>
    </w:p>
    <w:p w:rsidR="00D475CC" w:rsidRPr="002E18AD" w:rsidRDefault="00D475CC" w:rsidP="00D475CC">
      <w:pPr>
        <w:jc w:val="both"/>
        <w:rPr>
          <w:b/>
          <w:sz w:val="24"/>
          <w:szCs w:val="24"/>
        </w:rPr>
      </w:pPr>
      <w:proofErr w:type="gramStart"/>
      <w:r w:rsidRPr="002E18AD">
        <w:rPr>
          <w:b/>
          <w:sz w:val="24"/>
          <w:szCs w:val="24"/>
        </w:rPr>
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государств-членов, место нахождения и адрес места осуществления деятельности (место жительства и адрес места осуществления деятельности, для физического лица, зарегистрированного в качестве индивидуального предпринимателя), номер телефона, адрес электронной почты:</w:t>
      </w:r>
      <w:proofErr w:type="gramEnd"/>
    </w:p>
    <w:p w:rsidR="00D475CC" w:rsidRPr="00A05E95" w:rsidRDefault="00D475CC" w:rsidP="00D475CC">
      <w:pPr>
        <w:keepNext/>
        <w:keepLines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475CC" w:rsidRDefault="00D475CC" w:rsidP="00D475CC">
      <w:pPr>
        <w:keepNext/>
        <w:keepLines/>
        <w:autoSpaceDE w:val="0"/>
        <w:autoSpaceDN w:val="0"/>
        <w:adjustRightInd w:val="0"/>
        <w:spacing w:line="240" w:lineRule="atLeast"/>
        <w:ind w:left="-142" w:firstLine="142"/>
        <w:rPr>
          <w:b/>
          <w:bCs/>
          <w:sz w:val="22"/>
          <w:szCs w:val="22"/>
        </w:rPr>
      </w:pPr>
      <w:r w:rsidRPr="00A05E95">
        <w:rPr>
          <w:b/>
          <w:bCs/>
          <w:sz w:val="22"/>
          <w:szCs w:val="22"/>
        </w:rPr>
        <w:t>в лице</w:t>
      </w:r>
      <w:r>
        <w:rPr>
          <w:b/>
          <w:bCs/>
          <w:sz w:val="22"/>
          <w:szCs w:val="22"/>
        </w:rPr>
        <w:t>_______________________________________________________________________________</w:t>
      </w:r>
    </w:p>
    <w:p w:rsidR="00D475CC" w:rsidRPr="00A05E95" w:rsidRDefault="00D475CC" w:rsidP="00D475CC">
      <w:pPr>
        <w:keepNext/>
        <w:keepLines/>
        <w:autoSpaceDE w:val="0"/>
        <w:autoSpaceDN w:val="0"/>
        <w:adjustRightInd w:val="0"/>
        <w:spacing w:line="240" w:lineRule="atLeast"/>
        <w:ind w:left="-142"/>
        <w:jc w:val="center"/>
        <w:rPr>
          <w:b/>
          <w:bCs/>
          <w:sz w:val="22"/>
          <w:szCs w:val="22"/>
        </w:rPr>
      </w:pPr>
      <w:r w:rsidRPr="002E18AD">
        <w:rPr>
          <w:w w:val="105"/>
          <w:sz w:val="16"/>
          <w:szCs w:val="16"/>
        </w:rPr>
        <w:t xml:space="preserve">должность, фамилия, имя, отчество руководителя организации-изготовителя или лица организации-заявителя, уполномоченного </w:t>
      </w:r>
      <w:r w:rsidRPr="00A05E95">
        <w:rPr>
          <w:b/>
          <w:bCs/>
          <w:sz w:val="22"/>
          <w:szCs w:val="22"/>
        </w:rPr>
        <w:t>____________________________________________________________________________________</w:t>
      </w:r>
      <w:r>
        <w:rPr>
          <w:b/>
          <w:bCs/>
          <w:sz w:val="22"/>
          <w:szCs w:val="22"/>
        </w:rPr>
        <w:t>__</w:t>
      </w:r>
    </w:p>
    <w:p w:rsidR="00D475CC" w:rsidRDefault="00D475CC" w:rsidP="00D475CC">
      <w:pPr>
        <w:keepLines/>
        <w:autoSpaceDE w:val="0"/>
        <w:autoSpaceDN w:val="0"/>
        <w:adjustRightInd w:val="0"/>
        <w:jc w:val="center"/>
        <w:rPr>
          <w:w w:val="105"/>
          <w:sz w:val="16"/>
          <w:szCs w:val="16"/>
        </w:rPr>
      </w:pPr>
      <w:r w:rsidRPr="002E18AD">
        <w:rPr>
          <w:w w:val="105"/>
          <w:sz w:val="16"/>
          <w:szCs w:val="16"/>
        </w:rPr>
        <w:t>в соответствии с законодательством государства-члена принимать декларацию о соответствии (с указанием наименования и реквизитов уполномочивающего документа)</w:t>
      </w:r>
    </w:p>
    <w:p w:rsidR="00D475CC" w:rsidRDefault="00D475CC" w:rsidP="00D475CC">
      <w:pPr>
        <w:keepLine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05E95">
        <w:rPr>
          <w:b/>
          <w:bCs/>
          <w:sz w:val="22"/>
          <w:szCs w:val="22"/>
        </w:rPr>
        <w:t>просит зарегистрировать</w:t>
      </w:r>
      <w:r>
        <w:rPr>
          <w:b/>
          <w:bCs/>
          <w:sz w:val="22"/>
          <w:szCs w:val="22"/>
        </w:rPr>
        <w:t xml:space="preserve"> декларацию о соответствии требов</w:t>
      </w:r>
      <w:r w:rsidR="005846E1">
        <w:rPr>
          <w:b/>
          <w:bCs/>
          <w:sz w:val="22"/>
          <w:szCs w:val="22"/>
        </w:rPr>
        <w:t xml:space="preserve">аниям технических регламентов </w:t>
      </w:r>
      <w:r>
        <w:rPr>
          <w:b/>
          <w:bCs/>
          <w:sz w:val="22"/>
          <w:szCs w:val="22"/>
        </w:rPr>
        <w:t>продукции:</w:t>
      </w:r>
    </w:p>
    <w:tbl>
      <w:tblPr>
        <w:tblpPr w:leftFromText="180" w:rightFromText="180" w:vertAnchor="text" w:horzAnchor="margin" w:tblpY="1196"/>
        <w:tblW w:w="104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60"/>
        <w:gridCol w:w="7654"/>
      </w:tblGrid>
      <w:tr w:rsidR="00D475CC" w:rsidRPr="00A05E95" w:rsidTr="007F6513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D475CC" w:rsidRPr="00DE1B0F" w:rsidRDefault="00D475CC" w:rsidP="007F651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sz w:val="22"/>
                <w:szCs w:val="22"/>
              </w:rPr>
            </w:pPr>
            <w:r w:rsidRPr="00DE1B0F">
              <w:rPr>
                <w:b/>
                <w:sz w:val="22"/>
                <w:szCs w:val="22"/>
              </w:rPr>
              <w:t>Код ТН ВЭД   ЕАЭС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475CC" w:rsidRPr="00A05E95" w:rsidRDefault="00D475CC" w:rsidP="007F6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475CC" w:rsidRDefault="00D475CC" w:rsidP="00D475CC">
      <w:pPr>
        <w:keepLines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475CC" w:rsidRPr="00A05E95" w:rsidRDefault="00D475CC" w:rsidP="00D475CC">
      <w:pPr>
        <w:rPr>
          <w:sz w:val="22"/>
          <w:szCs w:val="22"/>
        </w:rPr>
      </w:pPr>
      <w:r>
        <w:rPr>
          <w:w w:val="105"/>
          <w:sz w:val="16"/>
          <w:szCs w:val="16"/>
        </w:rPr>
        <w:t xml:space="preserve">                                                                                              </w:t>
      </w:r>
      <w:r w:rsidRPr="002E18AD">
        <w:rPr>
          <w:w w:val="105"/>
          <w:sz w:val="16"/>
          <w:szCs w:val="16"/>
        </w:rPr>
        <w:t>наименование вида продукции</w:t>
      </w:r>
    </w:p>
    <w:p w:rsidR="00D475CC" w:rsidRDefault="00D475CC" w:rsidP="00D475CC">
      <w:r>
        <w:rPr>
          <w:sz w:val="22"/>
          <w:szCs w:val="22"/>
        </w:rPr>
        <w:t>_____________________________________________________________________________________</w:t>
      </w:r>
    </w:p>
    <w:p w:rsidR="00D475CC" w:rsidRDefault="00D475CC" w:rsidP="00D475CC">
      <w:pPr>
        <w:tabs>
          <w:tab w:val="left" w:pos="6615"/>
        </w:tabs>
        <w:jc w:val="center"/>
        <w:rPr>
          <w:sz w:val="14"/>
          <w:szCs w:val="14"/>
        </w:rPr>
      </w:pPr>
      <w:r w:rsidRPr="002E18AD">
        <w:rPr>
          <w:spacing w:val="1"/>
          <w:w w:val="105"/>
          <w:sz w:val="16"/>
          <w:szCs w:val="16"/>
        </w:rPr>
        <w:t>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  <w:r>
        <w:rPr>
          <w:sz w:val="14"/>
          <w:szCs w:val="14"/>
        </w:rPr>
        <w:t xml:space="preserve"> </w:t>
      </w:r>
    </w:p>
    <w:p w:rsidR="00D475CC" w:rsidRDefault="00D475CC" w:rsidP="00D475CC">
      <w:pPr>
        <w:tabs>
          <w:tab w:val="left" w:pos="6615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</w:t>
      </w:r>
    </w:p>
    <w:p w:rsidR="00D475CC" w:rsidRPr="00A05E95" w:rsidRDefault="00D475CC" w:rsidP="00D475CC">
      <w:pPr>
        <w:tabs>
          <w:tab w:val="left" w:pos="6615"/>
        </w:tabs>
        <w:rPr>
          <w:sz w:val="14"/>
          <w:szCs w:val="14"/>
        </w:rPr>
      </w:pPr>
    </w:p>
    <w:p w:rsidR="00D475CC" w:rsidRDefault="00D475CC" w:rsidP="00D475CC">
      <w:pPr>
        <w:tabs>
          <w:tab w:val="left" w:pos="6615"/>
        </w:tabs>
        <w:rPr>
          <w:sz w:val="22"/>
          <w:szCs w:val="22"/>
        </w:rPr>
      </w:pPr>
      <w:proofErr w:type="gramStart"/>
      <w:r w:rsidRPr="00A05E95">
        <w:rPr>
          <w:b/>
          <w:bCs/>
          <w:sz w:val="22"/>
          <w:szCs w:val="22"/>
        </w:rPr>
        <w:t>выпускаемой</w:t>
      </w:r>
      <w:proofErr w:type="gramEnd"/>
      <w:r w:rsidRPr="00A05E95">
        <w:rPr>
          <w:b/>
          <w:bCs/>
          <w:sz w:val="22"/>
          <w:szCs w:val="22"/>
        </w:rPr>
        <w:t xml:space="preserve"> изготовителем</w:t>
      </w:r>
      <w:r>
        <w:rPr>
          <w:b/>
          <w:bCs/>
          <w:sz w:val="22"/>
          <w:szCs w:val="22"/>
        </w:rPr>
        <w:t>:</w:t>
      </w:r>
    </w:p>
    <w:p w:rsidR="00D475CC" w:rsidRDefault="00D475CC" w:rsidP="00D475CC">
      <w:pPr>
        <w:tabs>
          <w:tab w:val="left" w:pos="6615"/>
        </w:tabs>
        <w:rPr>
          <w:sz w:val="22"/>
          <w:szCs w:val="22"/>
        </w:rPr>
      </w:pPr>
      <w:r w:rsidRPr="00A05E95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</w:t>
      </w:r>
    </w:p>
    <w:p w:rsidR="00D475CC" w:rsidRDefault="00D475CC" w:rsidP="00D475CC">
      <w:pPr>
        <w:tabs>
          <w:tab w:val="left" w:pos="6615"/>
        </w:tabs>
        <w:jc w:val="both"/>
        <w:rPr>
          <w:sz w:val="22"/>
          <w:szCs w:val="22"/>
        </w:rPr>
      </w:pPr>
      <w:r w:rsidRPr="002E18AD">
        <w:rPr>
          <w:spacing w:val="1"/>
          <w:w w:val="105"/>
          <w:sz w:val="16"/>
          <w:szCs w:val="16"/>
        </w:rPr>
        <w:t xml:space="preserve">полное наименование изготовителя, его места нахождения и места осуществления деятельности по изготовлению продукции </w:t>
      </w:r>
    </w:p>
    <w:p w:rsidR="00D475CC" w:rsidRDefault="00D475CC" w:rsidP="00D475CC">
      <w:pPr>
        <w:tabs>
          <w:tab w:val="left" w:pos="6615"/>
        </w:tabs>
        <w:jc w:val="center"/>
        <w:rPr>
          <w:sz w:val="14"/>
          <w:szCs w:val="14"/>
        </w:rPr>
      </w:pPr>
      <w:r w:rsidRPr="002E18AD">
        <w:rPr>
          <w:spacing w:val="1"/>
          <w:w w:val="105"/>
          <w:sz w:val="16"/>
          <w:szCs w:val="16"/>
        </w:rPr>
        <w:t>по изготовлению продукции и его филиалов</w:t>
      </w:r>
    </w:p>
    <w:p w:rsidR="00D475CC" w:rsidRDefault="00D475CC" w:rsidP="00D475CC">
      <w:pPr>
        <w:tabs>
          <w:tab w:val="left" w:pos="6615"/>
        </w:tabs>
        <w:jc w:val="both"/>
        <w:rPr>
          <w:sz w:val="22"/>
          <w:szCs w:val="22"/>
        </w:rPr>
      </w:pPr>
      <w:r w:rsidRPr="00A05E95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____________________________</w:t>
      </w:r>
    </w:p>
    <w:p w:rsidR="00D475CC" w:rsidRDefault="00D475CC" w:rsidP="00D475CC">
      <w:pPr>
        <w:tabs>
          <w:tab w:val="left" w:pos="6615"/>
        </w:tabs>
        <w:jc w:val="both"/>
        <w:rPr>
          <w:sz w:val="22"/>
          <w:szCs w:val="22"/>
        </w:rPr>
      </w:pPr>
    </w:p>
    <w:p w:rsidR="00D475CC" w:rsidRDefault="00D475CC" w:rsidP="00D475CC">
      <w:pPr>
        <w:tabs>
          <w:tab w:val="left" w:pos="6615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</w:t>
      </w:r>
      <w:r w:rsidRPr="00A05E95">
        <w:rPr>
          <w:b/>
          <w:bCs/>
          <w:sz w:val="22"/>
          <w:szCs w:val="22"/>
        </w:rPr>
        <w:t xml:space="preserve"> соответствии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с</w:t>
      </w:r>
      <w:proofErr w:type="gramEnd"/>
      <w:r>
        <w:rPr>
          <w:b/>
          <w:bCs/>
          <w:sz w:val="22"/>
          <w:szCs w:val="22"/>
        </w:rPr>
        <w:t>:</w:t>
      </w:r>
      <w:r w:rsidRPr="00A05E95">
        <w:rPr>
          <w:b/>
          <w:bCs/>
          <w:sz w:val="22"/>
          <w:szCs w:val="22"/>
        </w:rPr>
        <w:t xml:space="preserve"> </w:t>
      </w:r>
    </w:p>
    <w:p w:rsidR="00D475CC" w:rsidRPr="000A47B2" w:rsidRDefault="00D475CC" w:rsidP="00D475CC">
      <w:pPr>
        <w:tabs>
          <w:tab w:val="left" w:pos="6615"/>
        </w:tabs>
        <w:jc w:val="both"/>
        <w:rPr>
          <w:sz w:val="14"/>
          <w:szCs w:val="14"/>
        </w:rPr>
      </w:pPr>
      <w:r w:rsidRPr="00A05E95">
        <w:rPr>
          <w:b/>
          <w:bCs/>
          <w:sz w:val="22"/>
          <w:szCs w:val="22"/>
        </w:rPr>
        <w:t>___________________________________________________________________________</w:t>
      </w:r>
      <w:r>
        <w:rPr>
          <w:b/>
          <w:bCs/>
          <w:sz w:val="22"/>
          <w:szCs w:val="22"/>
        </w:rPr>
        <w:t>__________</w:t>
      </w:r>
      <w:r w:rsidRPr="002E18AD">
        <w:rPr>
          <w:spacing w:val="1"/>
          <w:w w:val="105"/>
          <w:sz w:val="16"/>
          <w:szCs w:val="16"/>
        </w:rPr>
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</w:t>
      </w:r>
    </w:p>
    <w:p w:rsidR="00D475CC" w:rsidRDefault="00D475CC" w:rsidP="00D475CC">
      <w:pPr>
        <w:keepNext/>
        <w:keepLines/>
        <w:autoSpaceDE w:val="0"/>
        <w:autoSpaceDN w:val="0"/>
        <w:adjustRightInd w:val="0"/>
        <w:spacing w:line="240" w:lineRule="atLeast"/>
        <w:rPr>
          <w:spacing w:val="1"/>
          <w:w w:val="105"/>
          <w:sz w:val="16"/>
          <w:szCs w:val="16"/>
        </w:rPr>
      </w:pPr>
    </w:p>
    <w:p w:rsidR="00D475CC" w:rsidRPr="00A05E95" w:rsidRDefault="00D475CC" w:rsidP="00D475CC">
      <w:pPr>
        <w:keepNext/>
        <w:keepLines/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соответствие требованиям:</w:t>
      </w:r>
    </w:p>
    <w:p w:rsidR="00D475CC" w:rsidRPr="00A05E95" w:rsidRDefault="00D475CC" w:rsidP="00D475CC">
      <w:pPr>
        <w:keepNext/>
        <w:keepLines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A05E95"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</w:t>
      </w:r>
    </w:p>
    <w:p w:rsidR="00D475CC" w:rsidRPr="00A05E95" w:rsidRDefault="00D475CC" w:rsidP="00D475CC">
      <w:pPr>
        <w:keepLines/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</w:rPr>
      </w:pPr>
      <w:r w:rsidRPr="002E18AD">
        <w:rPr>
          <w:sz w:val="16"/>
          <w:szCs w:val="16"/>
        </w:rPr>
        <w:t>наименование техническог</w:t>
      </w:r>
      <w:proofErr w:type="gramStart"/>
      <w:r w:rsidRPr="002E18AD">
        <w:rPr>
          <w:sz w:val="16"/>
          <w:szCs w:val="16"/>
        </w:rPr>
        <w:t>о(</w:t>
      </w:r>
      <w:proofErr w:type="gramEnd"/>
      <w:r w:rsidRPr="002E18AD">
        <w:rPr>
          <w:sz w:val="16"/>
          <w:szCs w:val="16"/>
        </w:rPr>
        <w:t>их) регламента(</w:t>
      </w:r>
      <w:proofErr w:type="spellStart"/>
      <w:r w:rsidRPr="002E18AD">
        <w:rPr>
          <w:sz w:val="16"/>
          <w:szCs w:val="16"/>
        </w:rPr>
        <w:t>ов</w:t>
      </w:r>
      <w:proofErr w:type="spellEnd"/>
      <w:r w:rsidRPr="002E18AD">
        <w:rPr>
          <w:sz w:val="16"/>
          <w:szCs w:val="16"/>
        </w:rPr>
        <w:t xml:space="preserve">)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9381"/>
      </w:tblGrid>
      <w:tr w:rsidR="00D475CC" w:rsidRPr="00A05E95" w:rsidTr="007F6513"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D475CC" w:rsidRPr="00A05E95" w:rsidRDefault="00D475CC" w:rsidP="007F6513">
            <w:pPr>
              <w:keepNext/>
              <w:keepLines/>
              <w:tabs>
                <w:tab w:val="left" w:pos="2123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2"/>
                <w:szCs w:val="22"/>
              </w:rPr>
            </w:pPr>
            <w:r w:rsidRPr="00A05E95">
              <w:rPr>
                <w:b/>
                <w:bCs/>
                <w:sz w:val="22"/>
                <w:szCs w:val="22"/>
              </w:rPr>
              <w:lastRenderedPageBreak/>
              <w:t>по схеме</w:t>
            </w:r>
          </w:p>
        </w:tc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</w:tcPr>
          <w:p w:rsidR="00D475CC" w:rsidRPr="000A47B2" w:rsidRDefault="00D475CC" w:rsidP="007F6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E9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</w:tbl>
    <w:p w:rsidR="00D475CC" w:rsidRDefault="00D475CC" w:rsidP="00D475CC">
      <w:pPr>
        <w:autoSpaceDE w:val="0"/>
        <w:autoSpaceDN w:val="0"/>
        <w:adjustRightInd w:val="0"/>
        <w:spacing w:before="120" w:line="240" w:lineRule="atLeast"/>
        <w:jc w:val="both"/>
        <w:rPr>
          <w:b/>
          <w:sz w:val="22"/>
          <w:szCs w:val="22"/>
        </w:rPr>
      </w:pPr>
      <w:r w:rsidRPr="000A47B2">
        <w:rPr>
          <w:b/>
          <w:sz w:val="22"/>
          <w:szCs w:val="22"/>
        </w:rPr>
        <w:t>Заявитель обязуется:</w:t>
      </w:r>
    </w:p>
    <w:p w:rsidR="00D475CC" w:rsidRDefault="00D475CC" w:rsidP="00D475CC">
      <w:pPr>
        <w:autoSpaceDE w:val="0"/>
        <w:autoSpaceDN w:val="0"/>
        <w:adjustRightInd w:val="0"/>
        <w:spacing w:before="120"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D475CC" w:rsidRDefault="00D475CC" w:rsidP="00D475CC">
      <w:pPr>
        <w:autoSpaceDE w:val="0"/>
        <w:autoSpaceDN w:val="0"/>
        <w:adjustRightInd w:val="0"/>
        <w:spacing w:before="120"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предоставленных с заявлением документов:</w:t>
      </w:r>
    </w:p>
    <w:p w:rsidR="00D475CC" w:rsidRPr="000A47B2" w:rsidRDefault="00D475CC" w:rsidP="00D475CC">
      <w:pPr>
        <w:autoSpaceDE w:val="0"/>
        <w:autoSpaceDN w:val="0"/>
        <w:adjustRightInd w:val="0"/>
        <w:spacing w:before="120"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D475CC" w:rsidRDefault="00D475CC" w:rsidP="00D475CC">
      <w:pPr>
        <w:keepNext/>
        <w:keepLines/>
        <w:autoSpaceDE w:val="0"/>
        <w:autoSpaceDN w:val="0"/>
        <w:adjustRightInd w:val="0"/>
        <w:spacing w:before="120"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декларации о соответствии:___________________</w:t>
      </w:r>
      <w:r w:rsidR="008B124F">
        <w:rPr>
          <w:b/>
          <w:bCs/>
          <w:sz w:val="22"/>
          <w:szCs w:val="22"/>
        </w:rPr>
        <w:t>__________________________</w:t>
      </w:r>
    </w:p>
    <w:p w:rsidR="00D475CC" w:rsidRPr="00A05E95" w:rsidRDefault="00D475CC" w:rsidP="00D475CC">
      <w:pPr>
        <w:keepNext/>
        <w:keepLines/>
        <w:autoSpaceDE w:val="0"/>
        <w:autoSpaceDN w:val="0"/>
        <w:adjustRightInd w:val="0"/>
        <w:spacing w:before="120"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Дополнительные сведения</w:t>
      </w:r>
      <w:r w:rsidRPr="00A05E95">
        <w:rPr>
          <w:b/>
          <w:bCs/>
          <w:sz w:val="22"/>
          <w:szCs w:val="22"/>
        </w:rPr>
        <w:t>:</w:t>
      </w:r>
    </w:p>
    <w:p w:rsidR="00D475CC" w:rsidRPr="00A05E95" w:rsidRDefault="00D475CC" w:rsidP="00D475CC">
      <w:pPr>
        <w:keepNext/>
        <w:keepLines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A05E95"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</w:t>
      </w:r>
    </w:p>
    <w:p w:rsidR="00D475CC" w:rsidRPr="00325047" w:rsidRDefault="00D475CC" w:rsidP="00D475CC">
      <w:pPr>
        <w:keepNext/>
        <w:keepLines/>
        <w:autoSpaceDE w:val="0"/>
        <w:autoSpaceDN w:val="0"/>
        <w:adjustRightInd w:val="0"/>
        <w:spacing w:line="240" w:lineRule="atLeast"/>
        <w:jc w:val="both"/>
        <w:rPr>
          <w:sz w:val="14"/>
          <w:szCs w:val="14"/>
        </w:rPr>
      </w:pPr>
      <w:r w:rsidRPr="00A05E9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D475CC" w:rsidRPr="00A05E95" w:rsidRDefault="00D475CC" w:rsidP="00D475CC">
      <w:pPr>
        <w:keepNext/>
        <w:keepLines/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 w:rsidRPr="00A05E95">
        <w:rPr>
          <w:b/>
          <w:bCs/>
          <w:sz w:val="22"/>
          <w:szCs w:val="22"/>
        </w:rPr>
        <w:t xml:space="preserve"> </w:t>
      </w:r>
    </w:p>
    <w:p w:rsidR="00D475CC" w:rsidRPr="00A05E95" w:rsidRDefault="00D475CC" w:rsidP="00D475CC">
      <w:pPr>
        <w:keepNext/>
        <w:keepLines/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4306"/>
        <w:gridCol w:w="1908"/>
        <w:gridCol w:w="3357"/>
      </w:tblGrid>
      <w:tr w:rsidR="00D475CC" w:rsidRPr="00D16097" w:rsidTr="007F6513">
        <w:trPr>
          <w:trHeight w:val="324"/>
        </w:trPr>
        <w:tc>
          <w:tcPr>
            <w:tcW w:w="4786" w:type="dxa"/>
          </w:tcPr>
          <w:p w:rsidR="00D475CC" w:rsidRPr="00D16097" w:rsidRDefault="00D475CC" w:rsidP="007F6513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16097">
              <w:rPr>
                <w:b/>
                <w:bCs/>
                <w:sz w:val="22"/>
                <w:szCs w:val="22"/>
              </w:rPr>
              <w:t>Руководител</w:t>
            </w:r>
            <w:r>
              <w:rPr>
                <w:b/>
                <w:bCs/>
                <w:sz w:val="22"/>
                <w:szCs w:val="22"/>
              </w:rPr>
              <w:t>ь организации:</w:t>
            </w:r>
          </w:p>
        </w:tc>
        <w:tc>
          <w:tcPr>
            <w:tcW w:w="1973" w:type="dxa"/>
          </w:tcPr>
          <w:p w:rsidR="00D475CC" w:rsidRPr="00D16097" w:rsidRDefault="00D475CC" w:rsidP="007F651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D16097">
              <w:rPr>
                <w:b/>
                <w:bCs/>
                <w:sz w:val="14"/>
                <w:szCs w:val="14"/>
              </w:rPr>
              <w:t>___________________</w:t>
            </w:r>
          </w:p>
        </w:tc>
        <w:tc>
          <w:tcPr>
            <w:tcW w:w="3380" w:type="dxa"/>
          </w:tcPr>
          <w:p w:rsidR="00D475CC" w:rsidRPr="00D16097" w:rsidRDefault="00D475CC" w:rsidP="007F651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D16097">
              <w:rPr>
                <w:b/>
                <w:bCs/>
                <w:sz w:val="14"/>
                <w:szCs w:val="14"/>
              </w:rPr>
              <w:t>___________________________________________</w:t>
            </w:r>
          </w:p>
        </w:tc>
      </w:tr>
      <w:tr w:rsidR="00D475CC" w:rsidRPr="00D16097" w:rsidTr="007F6513">
        <w:tc>
          <w:tcPr>
            <w:tcW w:w="4786" w:type="dxa"/>
          </w:tcPr>
          <w:p w:rsidR="00D475CC" w:rsidRPr="00D16097" w:rsidRDefault="00D475CC" w:rsidP="007F6513">
            <w:pPr>
              <w:keepNext/>
              <w:keepLines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973" w:type="dxa"/>
          </w:tcPr>
          <w:p w:rsidR="00D475CC" w:rsidRPr="00D16097" w:rsidRDefault="00D475CC" w:rsidP="007F651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D16097">
              <w:rPr>
                <w:sz w:val="14"/>
                <w:szCs w:val="14"/>
              </w:rPr>
              <w:t>подпись</w:t>
            </w:r>
          </w:p>
        </w:tc>
        <w:tc>
          <w:tcPr>
            <w:tcW w:w="3380" w:type="dxa"/>
          </w:tcPr>
          <w:p w:rsidR="00D475CC" w:rsidRPr="00D16097" w:rsidRDefault="00D475CC" w:rsidP="007F651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 заявителя)</w:t>
            </w:r>
          </w:p>
        </w:tc>
      </w:tr>
      <w:tr w:rsidR="00D475CC" w:rsidRPr="00D16097" w:rsidTr="007F6513">
        <w:tc>
          <w:tcPr>
            <w:tcW w:w="4786" w:type="dxa"/>
          </w:tcPr>
          <w:p w:rsidR="00D475CC" w:rsidRPr="00D16097" w:rsidRDefault="00D475CC" w:rsidP="007F651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:rsidR="00D475CC" w:rsidRPr="00D16097" w:rsidRDefault="00D475CC" w:rsidP="007F651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80" w:type="dxa"/>
          </w:tcPr>
          <w:p w:rsidR="00D475CC" w:rsidRPr="00D16097" w:rsidRDefault="00D475CC" w:rsidP="007F651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D475CC" w:rsidRPr="00A05E95" w:rsidRDefault="00D475CC" w:rsidP="00D475CC">
      <w:pPr>
        <w:keepNext/>
        <w:keepLines/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</w:p>
    <w:p w:rsidR="00D475CC" w:rsidRPr="00A05E95" w:rsidRDefault="00D475CC" w:rsidP="00D475CC">
      <w:pPr>
        <w:keepNext/>
        <w:keepLines/>
        <w:autoSpaceDE w:val="0"/>
        <w:autoSpaceDN w:val="0"/>
        <w:adjustRightInd w:val="0"/>
        <w:rPr>
          <w:sz w:val="22"/>
          <w:szCs w:val="22"/>
        </w:rPr>
      </w:pPr>
      <w:r w:rsidRPr="00A05E95">
        <w:rPr>
          <w:sz w:val="22"/>
          <w:szCs w:val="22"/>
        </w:rPr>
        <w:t xml:space="preserve"> </w:t>
      </w:r>
    </w:p>
    <w:p w:rsidR="00D475CC" w:rsidRPr="00A05E95" w:rsidRDefault="00D475CC" w:rsidP="00D475CC">
      <w:pPr>
        <w:keepNext/>
        <w:keepLines/>
        <w:autoSpaceDE w:val="0"/>
        <w:autoSpaceDN w:val="0"/>
        <w:adjustRightInd w:val="0"/>
        <w:spacing w:line="240" w:lineRule="atLeast"/>
        <w:ind w:hanging="6406"/>
        <w:rPr>
          <w:sz w:val="22"/>
          <w:szCs w:val="22"/>
        </w:rPr>
      </w:pPr>
      <w:r w:rsidRPr="00A05E95">
        <w:rPr>
          <w:sz w:val="22"/>
          <w:szCs w:val="22"/>
        </w:rPr>
        <w:tab/>
        <w:t xml:space="preserve"> </w:t>
      </w:r>
      <w:r w:rsidRPr="00A05E95">
        <w:rPr>
          <w:b/>
          <w:bCs/>
          <w:sz w:val="22"/>
          <w:szCs w:val="22"/>
        </w:rPr>
        <w:t>М.П.</w:t>
      </w:r>
      <w:r w:rsidRPr="00A05E95">
        <w:rPr>
          <w:sz w:val="22"/>
          <w:szCs w:val="22"/>
        </w:rPr>
        <w:tab/>
      </w:r>
    </w:p>
    <w:p w:rsidR="00DE30E6" w:rsidRDefault="00DE30E6"/>
    <w:sectPr w:rsidR="00DE30E6" w:rsidSect="00DE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CC"/>
    <w:rsid w:val="00003E54"/>
    <w:rsid w:val="00006071"/>
    <w:rsid w:val="00011F15"/>
    <w:rsid w:val="00012F5A"/>
    <w:rsid w:val="00016DAD"/>
    <w:rsid w:val="00017A51"/>
    <w:rsid w:val="0002389C"/>
    <w:rsid w:val="0002544B"/>
    <w:rsid w:val="0003363A"/>
    <w:rsid w:val="000370AF"/>
    <w:rsid w:val="00040124"/>
    <w:rsid w:val="00040991"/>
    <w:rsid w:val="00044830"/>
    <w:rsid w:val="00045E25"/>
    <w:rsid w:val="00047365"/>
    <w:rsid w:val="00052F18"/>
    <w:rsid w:val="0006455F"/>
    <w:rsid w:val="00067A2D"/>
    <w:rsid w:val="00071F9E"/>
    <w:rsid w:val="00076FA3"/>
    <w:rsid w:val="000810E2"/>
    <w:rsid w:val="000842DD"/>
    <w:rsid w:val="00087F5E"/>
    <w:rsid w:val="00093507"/>
    <w:rsid w:val="00093D7C"/>
    <w:rsid w:val="000A346D"/>
    <w:rsid w:val="000A5A84"/>
    <w:rsid w:val="000A690D"/>
    <w:rsid w:val="000B3865"/>
    <w:rsid w:val="000B3EE5"/>
    <w:rsid w:val="000C57DE"/>
    <w:rsid w:val="000C5CA2"/>
    <w:rsid w:val="000D3399"/>
    <w:rsid w:val="000D6CAD"/>
    <w:rsid w:val="000D7BFF"/>
    <w:rsid w:val="000E0570"/>
    <w:rsid w:val="000E1F0B"/>
    <w:rsid w:val="000E501F"/>
    <w:rsid w:val="000F1362"/>
    <w:rsid w:val="000F29A0"/>
    <w:rsid w:val="00104EAF"/>
    <w:rsid w:val="001063B2"/>
    <w:rsid w:val="001100A6"/>
    <w:rsid w:val="0011054A"/>
    <w:rsid w:val="0011137A"/>
    <w:rsid w:val="00111E85"/>
    <w:rsid w:val="00115B86"/>
    <w:rsid w:val="00116666"/>
    <w:rsid w:val="001173AE"/>
    <w:rsid w:val="00117691"/>
    <w:rsid w:val="00124097"/>
    <w:rsid w:val="00124483"/>
    <w:rsid w:val="00132AF5"/>
    <w:rsid w:val="00136EEE"/>
    <w:rsid w:val="00140AE0"/>
    <w:rsid w:val="00141498"/>
    <w:rsid w:val="0014772C"/>
    <w:rsid w:val="00147874"/>
    <w:rsid w:val="00147FAA"/>
    <w:rsid w:val="001558EF"/>
    <w:rsid w:val="001561FB"/>
    <w:rsid w:val="001616BC"/>
    <w:rsid w:val="001622F0"/>
    <w:rsid w:val="00163E47"/>
    <w:rsid w:val="0016705B"/>
    <w:rsid w:val="00167581"/>
    <w:rsid w:val="00170448"/>
    <w:rsid w:val="00173294"/>
    <w:rsid w:val="00176DFD"/>
    <w:rsid w:val="00181C7D"/>
    <w:rsid w:val="001831A8"/>
    <w:rsid w:val="00184E30"/>
    <w:rsid w:val="00185112"/>
    <w:rsid w:val="001A3AAD"/>
    <w:rsid w:val="001A4CA3"/>
    <w:rsid w:val="001A571A"/>
    <w:rsid w:val="001B00BB"/>
    <w:rsid w:val="001D0ACB"/>
    <w:rsid w:val="001D0AF6"/>
    <w:rsid w:val="001D4D14"/>
    <w:rsid w:val="001D78CF"/>
    <w:rsid w:val="001E05FE"/>
    <w:rsid w:val="001E67C1"/>
    <w:rsid w:val="001E72AA"/>
    <w:rsid w:val="001F0D80"/>
    <w:rsid w:val="001F0D8A"/>
    <w:rsid w:val="001F7B86"/>
    <w:rsid w:val="00205F56"/>
    <w:rsid w:val="0020751F"/>
    <w:rsid w:val="00210360"/>
    <w:rsid w:val="002108DF"/>
    <w:rsid w:val="00214F70"/>
    <w:rsid w:val="00217076"/>
    <w:rsid w:val="002216B3"/>
    <w:rsid w:val="00222122"/>
    <w:rsid w:val="002331A1"/>
    <w:rsid w:val="002360BD"/>
    <w:rsid w:val="00242298"/>
    <w:rsid w:val="00254FF2"/>
    <w:rsid w:val="0025782D"/>
    <w:rsid w:val="00257C36"/>
    <w:rsid w:val="0026248A"/>
    <w:rsid w:val="00262E1A"/>
    <w:rsid w:val="00276344"/>
    <w:rsid w:val="00276817"/>
    <w:rsid w:val="0027756E"/>
    <w:rsid w:val="00280E07"/>
    <w:rsid w:val="00285618"/>
    <w:rsid w:val="00287B4F"/>
    <w:rsid w:val="002908A8"/>
    <w:rsid w:val="00291DBE"/>
    <w:rsid w:val="002951E8"/>
    <w:rsid w:val="00295440"/>
    <w:rsid w:val="002A0AC1"/>
    <w:rsid w:val="002A0D56"/>
    <w:rsid w:val="002A6819"/>
    <w:rsid w:val="002B23D5"/>
    <w:rsid w:val="002B5644"/>
    <w:rsid w:val="002C7D48"/>
    <w:rsid w:val="002D0D46"/>
    <w:rsid w:val="002D3CE0"/>
    <w:rsid w:val="002D6185"/>
    <w:rsid w:val="002E3B41"/>
    <w:rsid w:val="002E3D3C"/>
    <w:rsid w:val="002F0E1B"/>
    <w:rsid w:val="002F2CAC"/>
    <w:rsid w:val="002F2EAD"/>
    <w:rsid w:val="002F3F71"/>
    <w:rsid w:val="002F5761"/>
    <w:rsid w:val="003010DB"/>
    <w:rsid w:val="003036A5"/>
    <w:rsid w:val="00304253"/>
    <w:rsid w:val="0030612E"/>
    <w:rsid w:val="00307A4D"/>
    <w:rsid w:val="003127FC"/>
    <w:rsid w:val="003142A2"/>
    <w:rsid w:val="00321EDC"/>
    <w:rsid w:val="003251E6"/>
    <w:rsid w:val="00335FF6"/>
    <w:rsid w:val="0033617F"/>
    <w:rsid w:val="00337CC3"/>
    <w:rsid w:val="00342541"/>
    <w:rsid w:val="00343EC9"/>
    <w:rsid w:val="0034429B"/>
    <w:rsid w:val="00347C7C"/>
    <w:rsid w:val="00352394"/>
    <w:rsid w:val="00361C02"/>
    <w:rsid w:val="003624EB"/>
    <w:rsid w:val="003639AB"/>
    <w:rsid w:val="00370C18"/>
    <w:rsid w:val="0037116A"/>
    <w:rsid w:val="00373E8D"/>
    <w:rsid w:val="0037439F"/>
    <w:rsid w:val="003754E3"/>
    <w:rsid w:val="0037769C"/>
    <w:rsid w:val="003810DA"/>
    <w:rsid w:val="003830BB"/>
    <w:rsid w:val="00391760"/>
    <w:rsid w:val="003A27D2"/>
    <w:rsid w:val="003A3DCC"/>
    <w:rsid w:val="003A64F1"/>
    <w:rsid w:val="003A7083"/>
    <w:rsid w:val="003B12A8"/>
    <w:rsid w:val="003B16E6"/>
    <w:rsid w:val="003B177E"/>
    <w:rsid w:val="003B20DF"/>
    <w:rsid w:val="003B484C"/>
    <w:rsid w:val="003B65EE"/>
    <w:rsid w:val="003C340D"/>
    <w:rsid w:val="003C3A79"/>
    <w:rsid w:val="003C3DD5"/>
    <w:rsid w:val="003D19D0"/>
    <w:rsid w:val="003D36C2"/>
    <w:rsid w:val="003D3B7A"/>
    <w:rsid w:val="003D6EA1"/>
    <w:rsid w:val="003D7C7A"/>
    <w:rsid w:val="003E2125"/>
    <w:rsid w:val="003E26F8"/>
    <w:rsid w:val="003E56CF"/>
    <w:rsid w:val="003F19DF"/>
    <w:rsid w:val="003F28D5"/>
    <w:rsid w:val="003F60CD"/>
    <w:rsid w:val="003F7014"/>
    <w:rsid w:val="004019E8"/>
    <w:rsid w:val="00402180"/>
    <w:rsid w:val="00405A85"/>
    <w:rsid w:val="00407210"/>
    <w:rsid w:val="00416634"/>
    <w:rsid w:val="004215AB"/>
    <w:rsid w:val="004254AC"/>
    <w:rsid w:val="004312AD"/>
    <w:rsid w:val="00431734"/>
    <w:rsid w:val="0043473B"/>
    <w:rsid w:val="00434830"/>
    <w:rsid w:val="004348E5"/>
    <w:rsid w:val="00435E2F"/>
    <w:rsid w:val="00437D45"/>
    <w:rsid w:val="00443403"/>
    <w:rsid w:val="00451E68"/>
    <w:rsid w:val="004531D3"/>
    <w:rsid w:val="00457838"/>
    <w:rsid w:val="00460A08"/>
    <w:rsid w:val="00471A2D"/>
    <w:rsid w:val="004727D9"/>
    <w:rsid w:val="004742CD"/>
    <w:rsid w:val="004756AC"/>
    <w:rsid w:val="0047594F"/>
    <w:rsid w:val="004761B9"/>
    <w:rsid w:val="00481AA3"/>
    <w:rsid w:val="004A0886"/>
    <w:rsid w:val="004A7500"/>
    <w:rsid w:val="004B02C8"/>
    <w:rsid w:val="004B090E"/>
    <w:rsid w:val="004B2731"/>
    <w:rsid w:val="004B3EB5"/>
    <w:rsid w:val="004B495B"/>
    <w:rsid w:val="004B71F7"/>
    <w:rsid w:val="004C57D4"/>
    <w:rsid w:val="004C5E57"/>
    <w:rsid w:val="004C698C"/>
    <w:rsid w:val="004D1BDC"/>
    <w:rsid w:val="004D5F1C"/>
    <w:rsid w:val="004D68C3"/>
    <w:rsid w:val="004E125D"/>
    <w:rsid w:val="004E12BD"/>
    <w:rsid w:val="004E4604"/>
    <w:rsid w:val="004E5BF1"/>
    <w:rsid w:val="004E686C"/>
    <w:rsid w:val="004F0EC9"/>
    <w:rsid w:val="004F1C61"/>
    <w:rsid w:val="004F55AC"/>
    <w:rsid w:val="005077F0"/>
    <w:rsid w:val="005113F8"/>
    <w:rsid w:val="00512F26"/>
    <w:rsid w:val="00512F2E"/>
    <w:rsid w:val="005138AB"/>
    <w:rsid w:val="0051418C"/>
    <w:rsid w:val="00515F8D"/>
    <w:rsid w:val="0052450F"/>
    <w:rsid w:val="00531836"/>
    <w:rsid w:val="00531F86"/>
    <w:rsid w:val="00536FAD"/>
    <w:rsid w:val="00537179"/>
    <w:rsid w:val="00540F5E"/>
    <w:rsid w:val="005425BF"/>
    <w:rsid w:val="00545847"/>
    <w:rsid w:val="00553567"/>
    <w:rsid w:val="005553B1"/>
    <w:rsid w:val="00564187"/>
    <w:rsid w:val="00570215"/>
    <w:rsid w:val="00571175"/>
    <w:rsid w:val="0057382C"/>
    <w:rsid w:val="005817FC"/>
    <w:rsid w:val="00582C9B"/>
    <w:rsid w:val="005838D9"/>
    <w:rsid w:val="005846E1"/>
    <w:rsid w:val="00585D93"/>
    <w:rsid w:val="00586BA4"/>
    <w:rsid w:val="00593128"/>
    <w:rsid w:val="00593992"/>
    <w:rsid w:val="005A3FA2"/>
    <w:rsid w:val="005B27E8"/>
    <w:rsid w:val="005B34C8"/>
    <w:rsid w:val="005B40AA"/>
    <w:rsid w:val="005B4E9E"/>
    <w:rsid w:val="005B7238"/>
    <w:rsid w:val="005B7A99"/>
    <w:rsid w:val="005B7D36"/>
    <w:rsid w:val="005C66A7"/>
    <w:rsid w:val="005C6BA9"/>
    <w:rsid w:val="005D2D4F"/>
    <w:rsid w:val="005D4D9D"/>
    <w:rsid w:val="005D7DDB"/>
    <w:rsid w:val="005E1DCE"/>
    <w:rsid w:val="005F0F43"/>
    <w:rsid w:val="00600D80"/>
    <w:rsid w:val="006010C8"/>
    <w:rsid w:val="00606773"/>
    <w:rsid w:val="0061231F"/>
    <w:rsid w:val="00626091"/>
    <w:rsid w:val="006324E1"/>
    <w:rsid w:val="00632DA6"/>
    <w:rsid w:val="006353C7"/>
    <w:rsid w:val="00635A48"/>
    <w:rsid w:val="00642167"/>
    <w:rsid w:val="006426B4"/>
    <w:rsid w:val="00654047"/>
    <w:rsid w:val="00655B9C"/>
    <w:rsid w:val="00660484"/>
    <w:rsid w:val="0067041B"/>
    <w:rsid w:val="00670ACC"/>
    <w:rsid w:val="00676C0C"/>
    <w:rsid w:val="00677810"/>
    <w:rsid w:val="0067785C"/>
    <w:rsid w:val="006804C3"/>
    <w:rsid w:val="00682D4C"/>
    <w:rsid w:val="0068338D"/>
    <w:rsid w:val="00687C75"/>
    <w:rsid w:val="0069391C"/>
    <w:rsid w:val="006970F1"/>
    <w:rsid w:val="006A0EEF"/>
    <w:rsid w:val="006A34C3"/>
    <w:rsid w:val="006A6738"/>
    <w:rsid w:val="006B3A00"/>
    <w:rsid w:val="006B79BA"/>
    <w:rsid w:val="006D4B3D"/>
    <w:rsid w:val="006D7A42"/>
    <w:rsid w:val="006E0C3C"/>
    <w:rsid w:val="006E3D50"/>
    <w:rsid w:val="006E4760"/>
    <w:rsid w:val="006F16C0"/>
    <w:rsid w:val="006F622A"/>
    <w:rsid w:val="006F7602"/>
    <w:rsid w:val="0070157B"/>
    <w:rsid w:val="00702E81"/>
    <w:rsid w:val="00704DA5"/>
    <w:rsid w:val="00704DCA"/>
    <w:rsid w:val="007057C1"/>
    <w:rsid w:val="00706138"/>
    <w:rsid w:val="00706BE1"/>
    <w:rsid w:val="00715E98"/>
    <w:rsid w:val="00722F23"/>
    <w:rsid w:val="0072317A"/>
    <w:rsid w:val="0072388D"/>
    <w:rsid w:val="007262BF"/>
    <w:rsid w:val="007271DE"/>
    <w:rsid w:val="007414D4"/>
    <w:rsid w:val="00741B15"/>
    <w:rsid w:val="0074242C"/>
    <w:rsid w:val="0074312F"/>
    <w:rsid w:val="00746923"/>
    <w:rsid w:val="00746FA8"/>
    <w:rsid w:val="007527EA"/>
    <w:rsid w:val="007536BC"/>
    <w:rsid w:val="00753B03"/>
    <w:rsid w:val="00762816"/>
    <w:rsid w:val="007628BB"/>
    <w:rsid w:val="007668C7"/>
    <w:rsid w:val="007728D1"/>
    <w:rsid w:val="0077511C"/>
    <w:rsid w:val="00782A2A"/>
    <w:rsid w:val="0078371A"/>
    <w:rsid w:val="0078615C"/>
    <w:rsid w:val="007A518C"/>
    <w:rsid w:val="007B0753"/>
    <w:rsid w:val="007B0CD6"/>
    <w:rsid w:val="007B2E05"/>
    <w:rsid w:val="007B4BCE"/>
    <w:rsid w:val="007B5CC1"/>
    <w:rsid w:val="007C0F28"/>
    <w:rsid w:val="007C111F"/>
    <w:rsid w:val="007C530D"/>
    <w:rsid w:val="007D0E63"/>
    <w:rsid w:val="007E0352"/>
    <w:rsid w:val="007E039B"/>
    <w:rsid w:val="007E4552"/>
    <w:rsid w:val="007F4604"/>
    <w:rsid w:val="007F6AEC"/>
    <w:rsid w:val="0080330F"/>
    <w:rsid w:val="00803E6C"/>
    <w:rsid w:val="008062C1"/>
    <w:rsid w:val="00806EE9"/>
    <w:rsid w:val="00807387"/>
    <w:rsid w:val="00807D2F"/>
    <w:rsid w:val="0081222D"/>
    <w:rsid w:val="00817463"/>
    <w:rsid w:val="00824A20"/>
    <w:rsid w:val="00824F5F"/>
    <w:rsid w:val="00832852"/>
    <w:rsid w:val="0083403C"/>
    <w:rsid w:val="008400D7"/>
    <w:rsid w:val="00842567"/>
    <w:rsid w:val="00842DA2"/>
    <w:rsid w:val="00845C04"/>
    <w:rsid w:val="00852223"/>
    <w:rsid w:val="00853C86"/>
    <w:rsid w:val="008550DD"/>
    <w:rsid w:val="00857157"/>
    <w:rsid w:val="008671DF"/>
    <w:rsid w:val="00870AC7"/>
    <w:rsid w:val="008713FA"/>
    <w:rsid w:val="0087161B"/>
    <w:rsid w:val="0087165E"/>
    <w:rsid w:val="00873CCC"/>
    <w:rsid w:val="0087459F"/>
    <w:rsid w:val="00874E6E"/>
    <w:rsid w:val="00877B12"/>
    <w:rsid w:val="00884C4B"/>
    <w:rsid w:val="00885776"/>
    <w:rsid w:val="00885A1F"/>
    <w:rsid w:val="00892830"/>
    <w:rsid w:val="00893446"/>
    <w:rsid w:val="00893C92"/>
    <w:rsid w:val="00894363"/>
    <w:rsid w:val="0089677B"/>
    <w:rsid w:val="00897542"/>
    <w:rsid w:val="008A1A9C"/>
    <w:rsid w:val="008A4822"/>
    <w:rsid w:val="008A4D93"/>
    <w:rsid w:val="008A57F5"/>
    <w:rsid w:val="008A5CC1"/>
    <w:rsid w:val="008A6D6D"/>
    <w:rsid w:val="008B0D56"/>
    <w:rsid w:val="008B124F"/>
    <w:rsid w:val="008B1D64"/>
    <w:rsid w:val="008B4CEE"/>
    <w:rsid w:val="008C4188"/>
    <w:rsid w:val="008C4E68"/>
    <w:rsid w:val="008D67EA"/>
    <w:rsid w:val="008E020A"/>
    <w:rsid w:val="008E61AB"/>
    <w:rsid w:val="008E6E6B"/>
    <w:rsid w:val="008F359B"/>
    <w:rsid w:val="008F4D80"/>
    <w:rsid w:val="008F54CB"/>
    <w:rsid w:val="00902487"/>
    <w:rsid w:val="0090528A"/>
    <w:rsid w:val="0091103A"/>
    <w:rsid w:val="00912E86"/>
    <w:rsid w:val="00916770"/>
    <w:rsid w:val="009214E6"/>
    <w:rsid w:val="00922348"/>
    <w:rsid w:val="009223E4"/>
    <w:rsid w:val="00922C37"/>
    <w:rsid w:val="0092353F"/>
    <w:rsid w:val="00923B64"/>
    <w:rsid w:val="00923FC1"/>
    <w:rsid w:val="00925568"/>
    <w:rsid w:val="00930424"/>
    <w:rsid w:val="009341B9"/>
    <w:rsid w:val="00934C95"/>
    <w:rsid w:val="0094157B"/>
    <w:rsid w:val="00941D16"/>
    <w:rsid w:val="009439B7"/>
    <w:rsid w:val="00947980"/>
    <w:rsid w:val="0095584C"/>
    <w:rsid w:val="00956E8D"/>
    <w:rsid w:val="00966CF9"/>
    <w:rsid w:val="00966F0C"/>
    <w:rsid w:val="009712DC"/>
    <w:rsid w:val="00972F79"/>
    <w:rsid w:val="00973290"/>
    <w:rsid w:val="00975CF0"/>
    <w:rsid w:val="00977433"/>
    <w:rsid w:val="009A1E7B"/>
    <w:rsid w:val="009A248F"/>
    <w:rsid w:val="009A3067"/>
    <w:rsid w:val="009A7A5F"/>
    <w:rsid w:val="009B326B"/>
    <w:rsid w:val="009B3476"/>
    <w:rsid w:val="009B495B"/>
    <w:rsid w:val="009B6E8A"/>
    <w:rsid w:val="009C1A67"/>
    <w:rsid w:val="009C4585"/>
    <w:rsid w:val="009C78AA"/>
    <w:rsid w:val="009D1FB1"/>
    <w:rsid w:val="009D5A2C"/>
    <w:rsid w:val="009E0881"/>
    <w:rsid w:val="009E2555"/>
    <w:rsid w:val="009E374D"/>
    <w:rsid w:val="009E4BF8"/>
    <w:rsid w:val="009F35E3"/>
    <w:rsid w:val="009F3956"/>
    <w:rsid w:val="009F5E35"/>
    <w:rsid w:val="009F733B"/>
    <w:rsid w:val="00A010C6"/>
    <w:rsid w:val="00A046FC"/>
    <w:rsid w:val="00A10C04"/>
    <w:rsid w:val="00A1197E"/>
    <w:rsid w:val="00A12065"/>
    <w:rsid w:val="00A12E83"/>
    <w:rsid w:val="00A15030"/>
    <w:rsid w:val="00A15048"/>
    <w:rsid w:val="00A153A2"/>
    <w:rsid w:val="00A1782C"/>
    <w:rsid w:val="00A178D0"/>
    <w:rsid w:val="00A245AC"/>
    <w:rsid w:val="00A25DAE"/>
    <w:rsid w:val="00A263DC"/>
    <w:rsid w:val="00A3033F"/>
    <w:rsid w:val="00A308C3"/>
    <w:rsid w:val="00A30952"/>
    <w:rsid w:val="00A32445"/>
    <w:rsid w:val="00A36288"/>
    <w:rsid w:val="00A36342"/>
    <w:rsid w:val="00A452B9"/>
    <w:rsid w:val="00A45987"/>
    <w:rsid w:val="00A46793"/>
    <w:rsid w:val="00A502DD"/>
    <w:rsid w:val="00A5145D"/>
    <w:rsid w:val="00A52FDD"/>
    <w:rsid w:val="00A548AA"/>
    <w:rsid w:val="00A56966"/>
    <w:rsid w:val="00A57D4A"/>
    <w:rsid w:val="00A6009E"/>
    <w:rsid w:val="00A60B6D"/>
    <w:rsid w:val="00A62D65"/>
    <w:rsid w:val="00A64D54"/>
    <w:rsid w:val="00A704C8"/>
    <w:rsid w:val="00A7080B"/>
    <w:rsid w:val="00A8362D"/>
    <w:rsid w:val="00A84CFA"/>
    <w:rsid w:val="00A85000"/>
    <w:rsid w:val="00A922A3"/>
    <w:rsid w:val="00A92980"/>
    <w:rsid w:val="00A97A28"/>
    <w:rsid w:val="00AA14F2"/>
    <w:rsid w:val="00AA37ED"/>
    <w:rsid w:val="00AA4C5E"/>
    <w:rsid w:val="00AA5E59"/>
    <w:rsid w:val="00AB1D14"/>
    <w:rsid w:val="00AC30C3"/>
    <w:rsid w:val="00AD301F"/>
    <w:rsid w:val="00AD4ADB"/>
    <w:rsid w:val="00AD5982"/>
    <w:rsid w:val="00AF5F2D"/>
    <w:rsid w:val="00AF77DD"/>
    <w:rsid w:val="00B06AF6"/>
    <w:rsid w:val="00B13477"/>
    <w:rsid w:val="00B200B2"/>
    <w:rsid w:val="00B22063"/>
    <w:rsid w:val="00B235FC"/>
    <w:rsid w:val="00B31577"/>
    <w:rsid w:val="00B32492"/>
    <w:rsid w:val="00B345F4"/>
    <w:rsid w:val="00B379A8"/>
    <w:rsid w:val="00B40ACD"/>
    <w:rsid w:val="00B41B3C"/>
    <w:rsid w:val="00B473F6"/>
    <w:rsid w:val="00B53859"/>
    <w:rsid w:val="00B54EFC"/>
    <w:rsid w:val="00B55170"/>
    <w:rsid w:val="00B5739D"/>
    <w:rsid w:val="00B57C12"/>
    <w:rsid w:val="00B6187A"/>
    <w:rsid w:val="00B61BE7"/>
    <w:rsid w:val="00B73F44"/>
    <w:rsid w:val="00B74B08"/>
    <w:rsid w:val="00B82EDC"/>
    <w:rsid w:val="00B842AD"/>
    <w:rsid w:val="00B8484F"/>
    <w:rsid w:val="00B8609A"/>
    <w:rsid w:val="00B860FA"/>
    <w:rsid w:val="00B87B45"/>
    <w:rsid w:val="00B87C27"/>
    <w:rsid w:val="00B92CB9"/>
    <w:rsid w:val="00B93029"/>
    <w:rsid w:val="00B94BD4"/>
    <w:rsid w:val="00B976F3"/>
    <w:rsid w:val="00BA44E8"/>
    <w:rsid w:val="00BA5E3D"/>
    <w:rsid w:val="00BA6123"/>
    <w:rsid w:val="00BA78CD"/>
    <w:rsid w:val="00BA79BF"/>
    <w:rsid w:val="00BC0845"/>
    <w:rsid w:val="00BC1CCE"/>
    <w:rsid w:val="00BC22E3"/>
    <w:rsid w:val="00BC4559"/>
    <w:rsid w:val="00BD222C"/>
    <w:rsid w:val="00BD53D0"/>
    <w:rsid w:val="00BE2021"/>
    <w:rsid w:val="00BF5DA1"/>
    <w:rsid w:val="00BF73B5"/>
    <w:rsid w:val="00C0120E"/>
    <w:rsid w:val="00C01F21"/>
    <w:rsid w:val="00C030B3"/>
    <w:rsid w:val="00C032E8"/>
    <w:rsid w:val="00C06AC8"/>
    <w:rsid w:val="00C07920"/>
    <w:rsid w:val="00C14103"/>
    <w:rsid w:val="00C21F10"/>
    <w:rsid w:val="00C2728C"/>
    <w:rsid w:val="00C2777A"/>
    <w:rsid w:val="00C27859"/>
    <w:rsid w:val="00C30AF4"/>
    <w:rsid w:val="00C33809"/>
    <w:rsid w:val="00C34C6E"/>
    <w:rsid w:val="00C43D15"/>
    <w:rsid w:val="00C46D5A"/>
    <w:rsid w:val="00C565AA"/>
    <w:rsid w:val="00C656CA"/>
    <w:rsid w:val="00C7158A"/>
    <w:rsid w:val="00C750D7"/>
    <w:rsid w:val="00C76288"/>
    <w:rsid w:val="00C77744"/>
    <w:rsid w:val="00C77AE8"/>
    <w:rsid w:val="00C81E97"/>
    <w:rsid w:val="00C95453"/>
    <w:rsid w:val="00C96E47"/>
    <w:rsid w:val="00C9784B"/>
    <w:rsid w:val="00CA076D"/>
    <w:rsid w:val="00CA07BD"/>
    <w:rsid w:val="00CA4464"/>
    <w:rsid w:val="00CA6F55"/>
    <w:rsid w:val="00CB088B"/>
    <w:rsid w:val="00CB5A8F"/>
    <w:rsid w:val="00CC0809"/>
    <w:rsid w:val="00CC111B"/>
    <w:rsid w:val="00CC381E"/>
    <w:rsid w:val="00CC6DED"/>
    <w:rsid w:val="00CC6FE4"/>
    <w:rsid w:val="00CD1908"/>
    <w:rsid w:val="00CD73A3"/>
    <w:rsid w:val="00CE27C8"/>
    <w:rsid w:val="00CE4F8A"/>
    <w:rsid w:val="00CF17EA"/>
    <w:rsid w:val="00CF269D"/>
    <w:rsid w:val="00CF4A02"/>
    <w:rsid w:val="00D04CDD"/>
    <w:rsid w:val="00D10E5F"/>
    <w:rsid w:val="00D112B1"/>
    <w:rsid w:val="00D15D99"/>
    <w:rsid w:val="00D1688D"/>
    <w:rsid w:val="00D305E7"/>
    <w:rsid w:val="00D32DAE"/>
    <w:rsid w:val="00D33F31"/>
    <w:rsid w:val="00D3411C"/>
    <w:rsid w:val="00D36C7C"/>
    <w:rsid w:val="00D40151"/>
    <w:rsid w:val="00D4054C"/>
    <w:rsid w:val="00D475CC"/>
    <w:rsid w:val="00D53E72"/>
    <w:rsid w:val="00D55F3B"/>
    <w:rsid w:val="00D56DC9"/>
    <w:rsid w:val="00D70829"/>
    <w:rsid w:val="00D82EB0"/>
    <w:rsid w:val="00D83F6F"/>
    <w:rsid w:val="00D851EF"/>
    <w:rsid w:val="00D90DFB"/>
    <w:rsid w:val="00D92626"/>
    <w:rsid w:val="00D94EDE"/>
    <w:rsid w:val="00D95F95"/>
    <w:rsid w:val="00DA0026"/>
    <w:rsid w:val="00DA0D0F"/>
    <w:rsid w:val="00DA1F35"/>
    <w:rsid w:val="00DA66F4"/>
    <w:rsid w:val="00DA7AEA"/>
    <w:rsid w:val="00DA7CF2"/>
    <w:rsid w:val="00DB261E"/>
    <w:rsid w:val="00DB33B4"/>
    <w:rsid w:val="00DB4468"/>
    <w:rsid w:val="00DB4A4A"/>
    <w:rsid w:val="00DB75C9"/>
    <w:rsid w:val="00DC110A"/>
    <w:rsid w:val="00DC2606"/>
    <w:rsid w:val="00DC37DF"/>
    <w:rsid w:val="00DC41B6"/>
    <w:rsid w:val="00DD02A7"/>
    <w:rsid w:val="00DD0756"/>
    <w:rsid w:val="00DD1840"/>
    <w:rsid w:val="00DD1C3B"/>
    <w:rsid w:val="00DD3AF5"/>
    <w:rsid w:val="00DD3B0F"/>
    <w:rsid w:val="00DD45A7"/>
    <w:rsid w:val="00DE30E6"/>
    <w:rsid w:val="00DE743D"/>
    <w:rsid w:val="00DF378B"/>
    <w:rsid w:val="00E003CA"/>
    <w:rsid w:val="00E029F2"/>
    <w:rsid w:val="00E044C0"/>
    <w:rsid w:val="00E10776"/>
    <w:rsid w:val="00E12123"/>
    <w:rsid w:val="00E133F4"/>
    <w:rsid w:val="00E20200"/>
    <w:rsid w:val="00E207BD"/>
    <w:rsid w:val="00E218EA"/>
    <w:rsid w:val="00E22055"/>
    <w:rsid w:val="00E22890"/>
    <w:rsid w:val="00E23147"/>
    <w:rsid w:val="00E366A3"/>
    <w:rsid w:val="00E37530"/>
    <w:rsid w:val="00E4207F"/>
    <w:rsid w:val="00E43D2C"/>
    <w:rsid w:val="00E44E42"/>
    <w:rsid w:val="00E45416"/>
    <w:rsid w:val="00E45E0F"/>
    <w:rsid w:val="00E46070"/>
    <w:rsid w:val="00E465FB"/>
    <w:rsid w:val="00E5168A"/>
    <w:rsid w:val="00E516FC"/>
    <w:rsid w:val="00E54081"/>
    <w:rsid w:val="00E546A4"/>
    <w:rsid w:val="00E55D79"/>
    <w:rsid w:val="00E613E0"/>
    <w:rsid w:val="00E7045E"/>
    <w:rsid w:val="00E70533"/>
    <w:rsid w:val="00E70B5B"/>
    <w:rsid w:val="00E73242"/>
    <w:rsid w:val="00E750DA"/>
    <w:rsid w:val="00E7701C"/>
    <w:rsid w:val="00E9651A"/>
    <w:rsid w:val="00EA3969"/>
    <w:rsid w:val="00EA598C"/>
    <w:rsid w:val="00EC1CAB"/>
    <w:rsid w:val="00EC1E80"/>
    <w:rsid w:val="00EC2853"/>
    <w:rsid w:val="00EC68C6"/>
    <w:rsid w:val="00ED3CAE"/>
    <w:rsid w:val="00EE0937"/>
    <w:rsid w:val="00EE49AF"/>
    <w:rsid w:val="00EE593E"/>
    <w:rsid w:val="00EF24E5"/>
    <w:rsid w:val="00EF3F9A"/>
    <w:rsid w:val="00F00385"/>
    <w:rsid w:val="00F00C5F"/>
    <w:rsid w:val="00F0386C"/>
    <w:rsid w:val="00F04F73"/>
    <w:rsid w:val="00F05B66"/>
    <w:rsid w:val="00F066A2"/>
    <w:rsid w:val="00F15AA5"/>
    <w:rsid w:val="00F226D6"/>
    <w:rsid w:val="00F25B37"/>
    <w:rsid w:val="00F25C6F"/>
    <w:rsid w:val="00F32013"/>
    <w:rsid w:val="00F338B8"/>
    <w:rsid w:val="00F34C1D"/>
    <w:rsid w:val="00F3590D"/>
    <w:rsid w:val="00F36B8F"/>
    <w:rsid w:val="00F413D9"/>
    <w:rsid w:val="00F45C61"/>
    <w:rsid w:val="00F50012"/>
    <w:rsid w:val="00F50503"/>
    <w:rsid w:val="00F5555C"/>
    <w:rsid w:val="00F63F00"/>
    <w:rsid w:val="00F63F07"/>
    <w:rsid w:val="00F67C3F"/>
    <w:rsid w:val="00F72DEC"/>
    <w:rsid w:val="00F73882"/>
    <w:rsid w:val="00F768FE"/>
    <w:rsid w:val="00F773E4"/>
    <w:rsid w:val="00F809A5"/>
    <w:rsid w:val="00F83599"/>
    <w:rsid w:val="00F848AB"/>
    <w:rsid w:val="00F850CA"/>
    <w:rsid w:val="00F8657E"/>
    <w:rsid w:val="00F86D76"/>
    <w:rsid w:val="00F90CC8"/>
    <w:rsid w:val="00F93D0A"/>
    <w:rsid w:val="00F93DC0"/>
    <w:rsid w:val="00F94AC4"/>
    <w:rsid w:val="00FA49F9"/>
    <w:rsid w:val="00FA63C8"/>
    <w:rsid w:val="00FA66BE"/>
    <w:rsid w:val="00FA795A"/>
    <w:rsid w:val="00FB231E"/>
    <w:rsid w:val="00FB35BA"/>
    <w:rsid w:val="00FB737E"/>
    <w:rsid w:val="00FB740C"/>
    <w:rsid w:val="00FC1672"/>
    <w:rsid w:val="00FC18D7"/>
    <w:rsid w:val="00FC5BFE"/>
    <w:rsid w:val="00FC63F7"/>
    <w:rsid w:val="00FC7849"/>
    <w:rsid w:val="00FC78E6"/>
    <w:rsid w:val="00FC7AA8"/>
    <w:rsid w:val="00FD36DB"/>
    <w:rsid w:val="00FD3BAB"/>
    <w:rsid w:val="00FD3D57"/>
    <w:rsid w:val="00FD636C"/>
    <w:rsid w:val="00FD6E87"/>
    <w:rsid w:val="00FE4C10"/>
    <w:rsid w:val="00FF4369"/>
    <w:rsid w:val="00FF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7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eegorova</dc:creator>
  <cp:lastModifiedBy>eegorova</cp:lastModifiedBy>
  <cp:revision>4</cp:revision>
  <dcterms:created xsi:type="dcterms:W3CDTF">2018-08-22T06:17:00Z</dcterms:created>
  <dcterms:modified xsi:type="dcterms:W3CDTF">2019-11-18T10:14:00Z</dcterms:modified>
</cp:coreProperties>
</file>